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3F" w:rsidRPr="00F8443F" w:rsidRDefault="00F8443F" w:rsidP="00F8443F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10001"/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  <w:r w:rsidR="002935A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 </w:t>
      </w:r>
      <w:r w:rsidR="00BB415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</w:t>
      </w:r>
      <w:bookmarkStart w:id="1" w:name="_GoBack"/>
      <w:bookmarkEnd w:id="1"/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hyperlink w:anchor="sub_1000" w:history="1">
        <w:r w:rsidRPr="00F8443F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 w:rsidRPr="00F8443F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935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ыдачи разрешения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представителем нанимателя (работодателем)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муниципальному служащему администрации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муниципального образования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Темрюкский район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на участие в управлении некоммерческими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организациями на безвозмездной основе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в качестве единоличного исполнительного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органа или вхождение в состав их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коллегиальных органов управления</w:t>
      </w:r>
    </w:p>
    <w:bookmarkEnd w:id="0"/>
    <w:p w:rsidR="00F8443F" w:rsidRPr="00F8443F" w:rsidRDefault="00F8443F" w:rsidP="00F8443F">
      <w:pPr>
        <w:rPr>
          <w:rFonts w:ascii="Times New Roman" w:hAnsi="Times New Roman" w:cs="Times New Roman"/>
          <w:sz w:val="28"/>
          <w:szCs w:val="28"/>
        </w:rPr>
      </w:pPr>
    </w:p>
    <w:p w:rsidR="00BB4152" w:rsidRDefault="00BB4152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B4152" w:rsidRDefault="00BB4152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B4152" w:rsidRPr="00C473BD" w:rsidRDefault="00BB4152" w:rsidP="00BB4152">
      <w:pPr>
        <w:shd w:val="clear" w:color="auto" w:fill="FFFFFF"/>
        <w:spacing w:line="288" w:lineRule="atLeast"/>
        <w:jc w:val="center"/>
        <w:textAlignment w:val="baseline"/>
        <w:rPr>
          <w:rFonts w:eastAsia="Times New Roman"/>
          <w:color w:val="2D2D2D"/>
          <w:spacing w:val="2"/>
          <w:sz w:val="21"/>
          <w:szCs w:val="21"/>
        </w:rPr>
      </w:pPr>
      <w:r w:rsidRPr="00C473BD">
        <w:rPr>
          <w:rFonts w:eastAsia="Times New Roman"/>
          <w:color w:val="3C3C3C"/>
          <w:spacing w:val="2"/>
          <w:sz w:val="31"/>
          <w:szCs w:val="31"/>
        </w:rPr>
        <w:br/>
      </w:r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Ж У </w:t>
      </w:r>
      <w:proofErr w:type="gramStart"/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Р</w:t>
      </w:r>
      <w:proofErr w:type="gramEnd"/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Н А Л</w:t>
      </w:r>
      <w:r w:rsidRPr="00BB4152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br/>
      </w:r>
      <w:r w:rsidRPr="00BB4152">
        <w:rPr>
          <w:rFonts w:ascii="Times New Roman" w:hAnsi="Times New Roman" w:cs="Times New Roman"/>
          <w:b/>
          <w:sz w:val="28"/>
          <w:szCs w:val="28"/>
        </w:rPr>
        <w:t>учета заявлений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</w:t>
      </w:r>
      <w:r w:rsidRPr="00C473BD">
        <w:rPr>
          <w:rFonts w:eastAsia="Times New Roman"/>
          <w:color w:val="2D2D2D"/>
          <w:spacing w:val="2"/>
          <w:sz w:val="21"/>
          <w:szCs w:val="21"/>
        </w:rPr>
        <w:br/>
      </w: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691"/>
        <w:gridCol w:w="1668"/>
        <w:gridCol w:w="1328"/>
        <w:gridCol w:w="190"/>
        <w:gridCol w:w="1082"/>
        <w:gridCol w:w="1522"/>
        <w:gridCol w:w="1737"/>
      </w:tblGrid>
      <w:tr w:rsidR="00BB4152" w:rsidRPr="00C473BD" w:rsidTr="00BB4152">
        <w:trPr>
          <w:trHeight w:val="12"/>
        </w:trPr>
        <w:tc>
          <w:tcPr>
            <w:tcW w:w="472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691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668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328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90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082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522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737" w:type="dxa"/>
            <w:hideMark/>
          </w:tcPr>
          <w:p w:rsidR="00BB4152" w:rsidRPr="00C473BD" w:rsidRDefault="00BB4152" w:rsidP="003438EA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</w:tr>
    </w:tbl>
    <w:p w:rsidR="00BB4152" w:rsidRDefault="00BB4152" w:rsidP="00BB4152"/>
    <w:p w:rsidR="00F8443F" w:rsidRDefault="00F8443F" w:rsidP="00BB4152">
      <w:pPr>
        <w:pStyle w:val="a5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691"/>
        <w:gridCol w:w="1668"/>
        <w:gridCol w:w="1328"/>
        <w:gridCol w:w="1272"/>
        <w:gridCol w:w="1522"/>
        <w:gridCol w:w="1737"/>
      </w:tblGrid>
      <w:tr w:rsidR="00BB4152" w:rsidRPr="00BB4152" w:rsidTr="00BB4152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BB415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Ф.И.О. муниципального служащего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Должность, замещаемая муниципальным служащим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поступления заявления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Ф.И.О. лица, принявшего заявление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Решение представителя нанимателя (работодателя)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t>Отметка </w:t>
            </w: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о выдаче муниципальному служащему уведомления </w:t>
            </w:r>
            <w:r w:rsidRPr="00BB4152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о решении представителя нанимателя (работодателя)</w:t>
            </w:r>
          </w:p>
        </w:tc>
      </w:tr>
      <w:tr w:rsidR="00BB4152" w:rsidRPr="00BB4152" w:rsidTr="00BB4152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BB415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BB4152" w:rsidRPr="00BB4152" w:rsidTr="00BB4152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BB415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</w:tcPr>
          <w:p w:rsidR="00BB4152" w:rsidRPr="00BB4152" w:rsidRDefault="00BB4152" w:rsidP="003438EA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BB4152" w:rsidRDefault="00BB4152" w:rsidP="00BB4152"/>
    <w:p w:rsidR="00BB4152" w:rsidRDefault="00BB4152" w:rsidP="00BB4152"/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9"/>
        <w:gridCol w:w="4526"/>
      </w:tblGrid>
      <w:tr w:rsidR="00BB4152" w:rsidRPr="00BB4152" w:rsidTr="00BB4152"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BB4152" w:rsidRPr="00BB4152" w:rsidRDefault="00BB4152" w:rsidP="00BB4152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Начат 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 г.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Окончен 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 г.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 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BB41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листах.</w:t>
            </w:r>
          </w:p>
        </w:tc>
      </w:tr>
    </w:tbl>
    <w:p w:rsidR="00BB4152" w:rsidRDefault="00BB4152" w:rsidP="00BB4152"/>
    <w:p w:rsidR="00BB4152" w:rsidRDefault="00BB4152" w:rsidP="00BB4152"/>
    <w:p w:rsidR="00BB4152" w:rsidRDefault="00BB4152" w:rsidP="00BB4152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BB4152" w:rsidRDefault="00BB4152" w:rsidP="00BB4152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B4152" w:rsidRPr="00117AED" w:rsidRDefault="00BB4152" w:rsidP="00BB4152">
      <w:pPr>
        <w:pStyle w:val="aa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А.Н.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BB4152" w:rsidRDefault="00BB4152" w:rsidP="00BB4152"/>
    <w:p w:rsidR="00BB4152" w:rsidRPr="00BB4152" w:rsidRDefault="00BB4152" w:rsidP="00BB4152"/>
    <w:sectPr w:rsidR="00BB4152" w:rsidRPr="00BB4152" w:rsidSect="00F8443F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7D" w:rsidRDefault="003D5D7D" w:rsidP="00F8443F">
      <w:r>
        <w:separator/>
      </w:r>
    </w:p>
  </w:endnote>
  <w:endnote w:type="continuationSeparator" w:id="0">
    <w:p w:rsidR="003D5D7D" w:rsidRDefault="003D5D7D" w:rsidP="00F8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7D" w:rsidRDefault="003D5D7D" w:rsidP="00F8443F">
      <w:r>
        <w:separator/>
      </w:r>
    </w:p>
  </w:footnote>
  <w:footnote w:type="continuationSeparator" w:id="0">
    <w:p w:rsidR="003D5D7D" w:rsidRDefault="003D5D7D" w:rsidP="00F84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0200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443F" w:rsidRPr="00F8443F" w:rsidRDefault="00F8443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4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44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41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443F" w:rsidRDefault="00F844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76"/>
    <w:rsid w:val="002935AD"/>
    <w:rsid w:val="003D5D7D"/>
    <w:rsid w:val="00996276"/>
    <w:rsid w:val="00BB4152"/>
    <w:rsid w:val="00C00FD3"/>
    <w:rsid w:val="00E61189"/>
    <w:rsid w:val="00F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BB41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BB41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</cp:revision>
  <cp:lastPrinted>2020-03-25T12:29:00Z</cp:lastPrinted>
  <dcterms:created xsi:type="dcterms:W3CDTF">2020-03-25T11:53:00Z</dcterms:created>
  <dcterms:modified xsi:type="dcterms:W3CDTF">2020-03-25T12:30:00Z</dcterms:modified>
</cp:coreProperties>
</file>